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40" w:rsidRDefault="00B87B40">
      <w:pPr>
        <w:rPr>
          <w:lang w:val="hu-HU"/>
        </w:rPr>
      </w:pPr>
      <w:r>
        <w:rPr>
          <w:lang w:val="hu-HU"/>
        </w:rPr>
        <w:t xml:space="preserve">Az adó 2%-nak felajnálása pár lépésben: </w:t>
      </w:r>
    </w:p>
    <w:p w:rsidR="00B87B40" w:rsidRPr="00B87B40" w:rsidRDefault="00E647CE" w:rsidP="00B87B4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  <w:r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>február 15-ig kérd meg munkaadódat</w:t>
      </w:r>
      <w:r w:rsidR="00B87B40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>, hogy</w:t>
      </w:r>
      <w:r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 xml:space="preserve"> végezze el az éves adóbevallásodat</w:t>
      </w:r>
      <w:r w:rsidR="00B87B40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 xml:space="preserve"> (</w:t>
      </w:r>
      <w:r w:rsidR="007A5612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R</w:t>
      </w:r>
      <w:r w:rsidR="00B87B40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očné zúčtovanie preddavkov na daň z</w:t>
      </w:r>
      <w:r w:rsidR="00B867BF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 </w:t>
      </w:r>
      <w:r w:rsidR="00B87B40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príjmov</w:t>
      </w:r>
      <w:r w:rsidR="00B867BF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 xml:space="preserve"> fyzických osôb</w:t>
      </w:r>
      <w:r w:rsidR="00B87B4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),</w:t>
      </w:r>
      <w:r w:rsidR="00B87B40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 xml:space="preserve"> ill. adja ki </w:t>
      </w:r>
      <w:r w:rsidR="00B87B4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az adó be</w:t>
      </w:r>
      <w:r w:rsidR="007A5612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fizetéséről szóló bizonylatot </w:t>
      </w:r>
      <w:r w:rsidR="007A5612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(P</w:t>
      </w:r>
      <w:r w:rsidR="00B87B40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otvrdenie o zaplatení dane</w:t>
      </w:r>
      <w:r w:rsidR="00B87B4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).</w:t>
      </w:r>
    </w:p>
    <w:p w:rsidR="00543200" w:rsidRDefault="00B87B40" w:rsidP="0054320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  <w:r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Töltse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d</w:t>
      </w:r>
      <w:r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ki az adó 2%-nak felajánlásáról szóló űrlapot (</w:t>
      </w:r>
      <w:r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Vyhlásenie o poukázaní sumy do výšky 2 % (3%) zaplatenej dane</w:t>
      </w:r>
      <w:r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).</w:t>
      </w:r>
      <w:r w:rsidRPr="00B87B4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</w:t>
      </w:r>
      <w:r w:rsidR="007A5612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A Firesz – Duna Mente adataival ellátott </w:t>
      </w:r>
      <w:r w:rsidR="007A5612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 xml:space="preserve">űrlapot </w:t>
      </w:r>
      <w:hyperlink r:id="rId6" w:history="1">
        <w:r w:rsidR="007A5612" w:rsidRPr="00FC661B">
          <w:rPr>
            <w:rStyle w:val="Hyperlink"/>
            <w:rFonts w:ascii="inherit" w:eastAsia="Times New Roman" w:hAnsi="inherit" w:cs="Times New Roman"/>
            <w:sz w:val="21"/>
            <w:szCs w:val="21"/>
            <w:lang w:val="hu-HU" w:eastAsia="sk-SK"/>
          </w:rPr>
          <w:t>innen</w:t>
        </w:r>
      </w:hyperlink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 xml:space="preserve"> is letöltheted</w:t>
      </w:r>
      <w:r w:rsidR="007A5612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>.</w:t>
      </w:r>
    </w:p>
    <w:p w:rsidR="00E465E3" w:rsidRPr="00543200" w:rsidRDefault="00E647CE" w:rsidP="00543200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center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Ha nem áll módodban</w:t>
      </w:r>
      <w:r w:rsidR="007A5612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letölteni, </w:t>
      </w:r>
      <w:r w:rsidR="00E465E3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akkor </w:t>
      </w: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a saját adataidon</w:t>
      </w:r>
      <w:r w:rsidR="007A5612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kívül</w:t>
      </w: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, kér</w:t>
      </w:r>
      <w:r w:rsidR="007A5612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ü</w:t>
      </w: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nk tüntessed</w:t>
      </w:r>
      <w:r w:rsidR="007A5612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fel a következő adatokat: </w:t>
      </w:r>
      <w:r w:rsidR="007A5612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br/>
      </w:r>
      <w:r w:rsidR="00543200" w:rsidRPr="00543200">
        <w:rPr>
          <w:rFonts w:ascii="inherit" w:eastAsia="Times New Roman" w:hAnsi="inherit" w:cs="Times New Roman"/>
          <w:b/>
          <w:color w:val="666666"/>
          <w:sz w:val="21"/>
          <w:szCs w:val="21"/>
          <w:lang w:val="sk-SK" w:eastAsia="sk-SK"/>
        </w:rPr>
        <w:br/>
      </w:r>
      <w:r w:rsidR="007A5612" w:rsidRPr="00543200">
        <w:rPr>
          <w:rFonts w:ascii="inherit" w:eastAsia="Times New Roman" w:hAnsi="inherit" w:cs="Times New Roman"/>
          <w:b/>
          <w:color w:val="666666"/>
          <w:sz w:val="21"/>
          <w:szCs w:val="21"/>
          <w:lang w:val="sk-SK" w:eastAsia="sk-SK"/>
        </w:rPr>
        <w:t>IČO</w:t>
      </w:r>
      <w:r w:rsidR="007A5612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: 42203546</w:t>
      </w:r>
      <w:r w:rsidR="00B87B40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</w:t>
      </w: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br/>
      </w:r>
      <w:r w:rsidR="00B87B40" w:rsidRPr="00543200">
        <w:rPr>
          <w:rFonts w:ascii="inherit" w:eastAsia="Times New Roman" w:hAnsi="inherit" w:cs="Times New Roman"/>
          <w:b/>
          <w:color w:val="666666"/>
          <w:sz w:val="21"/>
          <w:szCs w:val="21"/>
          <w:lang w:val="sk-SK" w:eastAsia="sk-SK"/>
        </w:rPr>
        <w:t>Právna forma</w:t>
      </w:r>
      <w:r w:rsidR="00B87B40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: občianske združenie </w:t>
      </w:r>
      <w:bookmarkStart w:id="0" w:name="_GoBack"/>
      <w:bookmarkEnd w:id="0"/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br/>
      </w:r>
      <w:r w:rsidR="00B87B40" w:rsidRPr="00543200">
        <w:rPr>
          <w:rFonts w:ascii="inherit" w:eastAsia="Times New Roman" w:hAnsi="inherit" w:cs="Times New Roman"/>
          <w:b/>
          <w:color w:val="666666"/>
          <w:sz w:val="21"/>
          <w:szCs w:val="21"/>
          <w:lang w:val="sk-SK" w:eastAsia="sk-SK"/>
        </w:rPr>
        <w:t>Obchodný ná</w:t>
      </w:r>
      <w:r w:rsidRPr="00543200">
        <w:rPr>
          <w:rFonts w:ascii="inherit" w:eastAsia="Times New Roman" w:hAnsi="inherit" w:cs="Times New Roman"/>
          <w:b/>
          <w:color w:val="666666"/>
          <w:sz w:val="21"/>
          <w:szCs w:val="21"/>
          <w:lang w:val="sk-SK" w:eastAsia="sk-SK"/>
        </w:rPr>
        <w:t>zov</w:t>
      </w: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: Firesz - Duna Mente </w:t>
      </w: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br/>
      </w:r>
      <w:r w:rsidR="00B87B40" w:rsidRPr="00543200">
        <w:rPr>
          <w:rFonts w:ascii="inherit" w:eastAsia="Times New Roman" w:hAnsi="inherit" w:cs="Times New Roman"/>
          <w:b/>
          <w:color w:val="666666"/>
          <w:sz w:val="21"/>
          <w:szCs w:val="21"/>
          <w:lang w:val="sk-SK" w:eastAsia="sk-SK"/>
        </w:rPr>
        <w:t>Sídl</w:t>
      </w:r>
      <w:r w:rsidR="007A5612" w:rsidRPr="00543200">
        <w:rPr>
          <w:rFonts w:ascii="inherit" w:eastAsia="Times New Roman" w:hAnsi="inherit" w:cs="Times New Roman"/>
          <w:b/>
          <w:color w:val="666666"/>
          <w:sz w:val="21"/>
          <w:szCs w:val="21"/>
          <w:lang w:val="sk-SK" w:eastAsia="sk-SK"/>
        </w:rPr>
        <w:t>o</w:t>
      </w:r>
      <w:r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: Pevnostný rad 4643/22B, 945 05</w:t>
      </w:r>
      <w:r w:rsidR="007A5612" w:rsidRPr="00543200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, Komárno</w:t>
      </w:r>
    </w:p>
    <w:p w:rsidR="00E647CE" w:rsidRDefault="00E647CE" w:rsidP="00E647CE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</w:p>
    <w:p w:rsidR="007A5612" w:rsidRPr="00B87B40" w:rsidRDefault="00E465E3" w:rsidP="00E465E3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  <w:r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április 30-ig k</w:t>
      </w:r>
      <w:r w:rsidRPr="00E465E3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üldje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d</w:t>
      </w:r>
      <w:r w:rsidRPr="00E465E3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el</w:t>
      </w:r>
      <w:r w:rsidR="00B867BF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– postázzad </w:t>
      </w:r>
      <w:r w:rsidRPr="00E465E3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vagy adja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d</w:t>
      </w:r>
      <w:r w:rsidRPr="00E465E3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be 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– </w:t>
      </w:r>
      <w:r w:rsidRPr="00E465E3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a lakóhelye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d</w:t>
      </w:r>
      <w:r w:rsidRPr="00E465E3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szerinti adóhivatalb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a a kitöltött nyomtatványokat (</w:t>
      </w:r>
      <w:r w:rsidR="00E647CE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Potvrdenie o zaplatení dane</w:t>
      </w:r>
      <w:r w:rsidR="00E647CE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 xml:space="preserve"> és </w:t>
      </w:r>
      <w:r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Vyhlásenie o poukázaní sumy do</w:t>
      </w:r>
      <w:r w:rsid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 xml:space="preserve"> výšky 2 % (3%) zaplatenej dane</w:t>
      </w:r>
      <w:r w:rsidRPr="00E465E3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).</w:t>
      </w:r>
    </w:p>
    <w:p w:rsidR="00E465E3" w:rsidRDefault="00E465E3" w:rsidP="00B87B40">
      <w:pPr>
        <w:shd w:val="clear" w:color="auto" w:fill="FFFFFF"/>
        <w:spacing w:after="225" w:line="360" w:lineRule="atLeast"/>
        <w:outlineLvl w:val="3"/>
        <w:rPr>
          <w:rFonts w:ascii="Source Sans Pro" w:eastAsia="Times New Roman" w:hAnsi="Source Sans Pro" w:cs="Times New Roman"/>
          <w:b/>
          <w:bCs/>
          <w:caps/>
          <w:color w:val="333333"/>
          <w:sz w:val="24"/>
          <w:szCs w:val="24"/>
          <w:lang w:val="sk-SK" w:eastAsia="sk-SK"/>
        </w:rPr>
      </w:pPr>
    </w:p>
    <w:p w:rsidR="00543200" w:rsidRDefault="00543200" w:rsidP="00B87B40">
      <w:pPr>
        <w:shd w:val="clear" w:color="auto" w:fill="FFFFFF"/>
        <w:spacing w:after="225" w:line="360" w:lineRule="atLeast"/>
        <w:outlineLvl w:val="3"/>
        <w:rPr>
          <w:rFonts w:ascii="Source Sans Pro" w:eastAsia="Times New Roman" w:hAnsi="Source Sans Pro" w:cs="Times New Roman"/>
          <w:b/>
          <w:bCs/>
          <w:caps/>
          <w:color w:val="333333"/>
          <w:sz w:val="24"/>
          <w:szCs w:val="24"/>
          <w:lang w:val="sk-SK" w:eastAsia="sk-SK"/>
        </w:rPr>
      </w:pPr>
    </w:p>
    <w:p w:rsidR="00543200" w:rsidRDefault="00543200" w:rsidP="00B87B40">
      <w:pPr>
        <w:shd w:val="clear" w:color="auto" w:fill="FFFFFF"/>
        <w:spacing w:after="225" w:line="360" w:lineRule="atLeast"/>
        <w:outlineLvl w:val="3"/>
        <w:rPr>
          <w:rFonts w:ascii="Source Sans Pro" w:eastAsia="Times New Roman" w:hAnsi="Source Sans Pro" w:cs="Times New Roman"/>
          <w:b/>
          <w:bCs/>
          <w:caps/>
          <w:color w:val="333333"/>
          <w:sz w:val="24"/>
          <w:szCs w:val="24"/>
          <w:lang w:val="sk-SK" w:eastAsia="sk-SK"/>
        </w:rPr>
      </w:pPr>
    </w:p>
    <w:p w:rsidR="00E465E3" w:rsidRDefault="00E465E3" w:rsidP="00B87B40">
      <w:pPr>
        <w:shd w:val="clear" w:color="auto" w:fill="FFFFFF"/>
        <w:spacing w:after="225" w:line="360" w:lineRule="atLeast"/>
        <w:outlineLvl w:val="3"/>
        <w:rPr>
          <w:rFonts w:ascii="Source Sans Pro" w:eastAsia="Times New Roman" w:hAnsi="Source Sans Pro" w:cs="Times New Roman"/>
          <w:b/>
          <w:bCs/>
          <w:caps/>
          <w:color w:val="333333"/>
          <w:sz w:val="24"/>
          <w:szCs w:val="24"/>
          <w:lang w:val="sk-SK" w:eastAsia="sk-SK"/>
        </w:rPr>
      </w:pPr>
      <w:r>
        <w:rPr>
          <w:rFonts w:ascii="Source Sans Pro" w:eastAsia="Times New Roman" w:hAnsi="Source Sans Pro" w:cs="Times New Roman"/>
          <w:b/>
          <w:bCs/>
          <w:caps/>
          <w:color w:val="333333"/>
          <w:sz w:val="24"/>
          <w:szCs w:val="24"/>
          <w:lang w:val="sk-SK" w:eastAsia="sk-SK"/>
        </w:rPr>
        <w:t>Határidők</w:t>
      </w:r>
    </w:p>
    <w:p w:rsidR="00B867BF" w:rsidRPr="00543200" w:rsidRDefault="00E647CE" w:rsidP="00B867B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  <w:r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 xml:space="preserve">Február </w:t>
      </w:r>
      <w:r w:rsidR="00E465E3"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 xml:space="preserve">15. </w:t>
      </w:r>
      <w:r w:rsidR="00B87B40" w:rsidRPr="00B87B40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>–</w:t>
      </w:r>
      <w:r w:rsidR="00E465E3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 xml:space="preserve"> utolsó terminus a munkavállalók részére</w:t>
      </w:r>
      <w:r w:rsidR="00B87B40" w:rsidRPr="00B87B40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 xml:space="preserve">, </w:t>
      </w:r>
      <w:r w:rsidR="00B867BF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 xml:space="preserve">hogy munkaadójukat megkérjék az éves adóbevallás elvégzésére </w:t>
      </w:r>
      <w:r w:rsidR="00B867BF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>(</w:t>
      </w:r>
      <w:r w:rsidR="00B867BF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Ročné zúčtovanie preddavkov na daň z príjmov fyzických osôb</w:t>
      </w:r>
      <w:r w:rsidR="00B867BF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),</w:t>
      </w:r>
      <w:r w:rsidR="00B867BF">
        <w:rPr>
          <w:rFonts w:ascii="inherit" w:eastAsia="Times New Roman" w:hAnsi="inherit" w:cs="Times New Roman"/>
          <w:color w:val="666666"/>
          <w:sz w:val="21"/>
          <w:szCs w:val="21"/>
          <w:lang w:val="hu-HU" w:eastAsia="sk-SK"/>
        </w:rPr>
        <w:t xml:space="preserve"> ill. </w:t>
      </w:r>
      <w:r w:rsidR="00B867BF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az adó befizetéséről szóló bizonylat kiadására (</w:t>
      </w:r>
      <w:r w:rsidR="00B867BF" w:rsidRPr="00E647CE">
        <w:rPr>
          <w:rFonts w:ascii="inherit" w:eastAsia="Times New Roman" w:hAnsi="inherit" w:cs="Times New Roman"/>
          <w:i/>
          <w:color w:val="666666"/>
          <w:sz w:val="21"/>
          <w:szCs w:val="21"/>
          <w:lang w:val="sk-SK" w:eastAsia="sk-SK"/>
        </w:rPr>
        <w:t>Potvrdenie o zaplatení dane</w:t>
      </w:r>
      <w:r w:rsidR="00B867BF"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  <w:t>).</w:t>
      </w:r>
      <w:r w:rsidR="00B867BF" w:rsidRPr="00B867BF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 xml:space="preserve"> </w:t>
      </w:r>
      <w:r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br/>
        <w:t xml:space="preserve">FIGYELEM! Ha véletlenül lekéstél </w:t>
      </w:r>
      <w:r w:rsidR="00543200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>róla, lehetőséged van utólagosan kikérni ezeket!</w:t>
      </w:r>
    </w:p>
    <w:p w:rsidR="00543200" w:rsidRPr="00B867BF" w:rsidRDefault="00543200" w:rsidP="00543200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</w:p>
    <w:p w:rsidR="00B87B40" w:rsidRPr="00543200" w:rsidRDefault="00543200" w:rsidP="00B867B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  <w:r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 xml:space="preserve">Április </w:t>
      </w:r>
      <w:r w:rsidR="00B867BF"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>30.</w:t>
      </w:r>
      <w:r w:rsidR="00B87B40" w:rsidRPr="00B867BF"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> </w:t>
      </w:r>
      <w:r w:rsidR="00B87B40" w:rsidRPr="00B87B40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>–</w:t>
      </w:r>
      <w:r w:rsidR="00B87B40" w:rsidRPr="00B867BF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> </w:t>
      </w:r>
      <w:r w:rsidR="00B867BF" w:rsidRPr="00B867BF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utolsó terminus a fent említett nyomtatványok elk</w:t>
      </w:r>
      <w:r w:rsidR="00B867BF" w:rsidRPr="00B867BF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hu-HU" w:eastAsia="sk-SK"/>
        </w:rPr>
        <w:t>üldésére</w:t>
      </w:r>
      <w:r w:rsidR="00B867BF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hu-HU" w:eastAsia="sk-SK"/>
        </w:rPr>
        <w:t xml:space="preserve"> </w:t>
      </w:r>
      <w:r w:rsidR="00B867BF" w:rsidRPr="00FC661B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hu-HU" w:eastAsia="sk-SK"/>
        </w:rPr>
        <w:t>(postázására)/</w:t>
      </w:r>
      <w:r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hu-HU" w:eastAsia="sk-SK"/>
        </w:rPr>
        <w:t>beadására a lakóhely</w:t>
      </w:r>
      <w:r w:rsidR="00B867BF" w:rsidRPr="00B867BF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hu-HU" w:eastAsia="sk-SK"/>
        </w:rPr>
        <w:t xml:space="preserve"> szerinti adóhivatalba</w:t>
      </w:r>
      <w:r w:rsidR="00B87B40" w:rsidRPr="00B87B40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>.</w:t>
      </w:r>
    </w:p>
    <w:p w:rsidR="00543200" w:rsidRDefault="00543200" w:rsidP="00543200">
      <w:pPr>
        <w:pStyle w:val="ListParagraph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</w:p>
    <w:p w:rsidR="00543200" w:rsidRPr="00B867BF" w:rsidRDefault="00543200" w:rsidP="00543200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</w:p>
    <w:p w:rsidR="00B867BF" w:rsidRPr="00B87B40" w:rsidRDefault="00B867BF" w:rsidP="00B867BF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666666"/>
          <w:sz w:val="21"/>
          <w:szCs w:val="21"/>
          <w:lang w:val="sk-SK" w:eastAsia="sk-SK"/>
        </w:rPr>
      </w:pPr>
    </w:p>
    <w:p w:rsidR="00B87B40" w:rsidRPr="000F025C" w:rsidRDefault="00543200" w:rsidP="00B87B40">
      <w:pPr>
        <w:rPr>
          <w:lang w:val="hu-HU"/>
        </w:rPr>
      </w:pPr>
      <w:r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 xml:space="preserve">Március </w:t>
      </w:r>
      <w:r w:rsidR="00B867BF"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>31.</w:t>
      </w:r>
      <w:r w:rsidR="00B87B40" w:rsidRPr="00B87B40">
        <w:rPr>
          <w:rFonts w:ascii="inherit" w:eastAsia="Times New Roman" w:hAnsi="inherit" w:cs="Times New Roman"/>
          <w:b/>
          <w:bCs/>
          <w:color w:val="FFFFFF"/>
          <w:sz w:val="16"/>
          <w:szCs w:val="16"/>
          <w:bdr w:val="none" w:sz="0" w:space="0" w:color="auto" w:frame="1"/>
          <w:shd w:val="clear" w:color="auto" w:fill="D9534F"/>
          <w:lang w:val="sk-SK" w:eastAsia="sk-SK"/>
        </w:rPr>
        <w:t> </w:t>
      </w:r>
      <w:r w:rsidR="00B87B40" w:rsidRPr="00B87B40">
        <w:rPr>
          <w:rFonts w:ascii="Source Sans Pro" w:eastAsia="Times New Roman" w:hAnsi="Source Sans Pro" w:cs="Times New Roman"/>
          <w:color w:val="666666"/>
          <w:sz w:val="21"/>
          <w:szCs w:val="21"/>
          <w:shd w:val="clear" w:color="auto" w:fill="FFFFFF"/>
          <w:lang w:val="sk-SK" w:eastAsia="sk-SK"/>
        </w:rPr>
        <w:t> </w:t>
      </w:r>
      <w:r w:rsidR="00B87B40" w:rsidRPr="00B87B40">
        <w:rPr>
          <w:rFonts w:ascii="Source Sans Pro" w:eastAsia="Times New Roman" w:hAnsi="Source Sans Pro" w:cs="Times New Roman"/>
          <w:b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 xml:space="preserve"> – </w:t>
      </w:r>
      <w:r w:rsidR="00B867BF" w:rsidRPr="000F025C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amennyiben saját maga</w:t>
      </w:r>
      <w:r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d részére töltöd ki az adóbevallásod, ez az utolsó dátum</w:t>
      </w:r>
      <w:r w:rsidR="00B867BF" w:rsidRPr="000F025C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, hogy azt elküldje</w:t>
      </w:r>
      <w:r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d</w:t>
      </w:r>
      <w:r w:rsidR="00B867BF" w:rsidRPr="000F025C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 xml:space="preserve"> </w:t>
      </w:r>
      <w:r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– postázzad</w:t>
      </w:r>
      <w:r w:rsidR="00B867BF" w:rsidRPr="00FC661B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/</w:t>
      </w:r>
      <w:r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 xml:space="preserve">bead – </w:t>
      </w:r>
      <w:r w:rsidR="00B867BF" w:rsidRPr="000F025C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 xml:space="preserve"> a lakóhelye</w:t>
      </w:r>
      <w:r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d</w:t>
      </w:r>
      <w:r w:rsidR="00B867BF" w:rsidRPr="000F025C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 xml:space="preserve"> szerinti adóhivatalba. Az adóbevallásban egyben rendelkezhet</w:t>
      </w:r>
      <w:r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>sz az adód</w:t>
      </w:r>
      <w:r w:rsidR="00B867BF" w:rsidRPr="000F025C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 xml:space="preserve"> 2</w:t>
      </w:r>
      <w:r w:rsidR="000F025C" w:rsidRPr="000F025C">
        <w:rPr>
          <w:rFonts w:ascii="Source Sans Pro" w:eastAsia="Times New Roman" w:hAnsi="Source Sans Pro" w:cs="Times New Roman"/>
          <w:bCs/>
          <w:color w:val="666666"/>
          <w:sz w:val="21"/>
          <w:szCs w:val="21"/>
          <w:bdr w:val="none" w:sz="0" w:space="0" w:color="auto" w:frame="1"/>
          <w:shd w:val="clear" w:color="auto" w:fill="FFFFFF"/>
          <w:lang w:val="sk-SK" w:eastAsia="sk-SK"/>
        </w:rPr>
        <w:t xml:space="preserve">%-nak felajánlásáról (Typ A - VIII. szakaszban, Typ B – XIII. szakaszban). </w:t>
      </w:r>
    </w:p>
    <w:sectPr w:rsidR="00B87B40" w:rsidRPr="000F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D4D"/>
    <w:multiLevelType w:val="multilevel"/>
    <w:tmpl w:val="97B2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40"/>
    <w:rsid w:val="000F025C"/>
    <w:rsid w:val="002D359D"/>
    <w:rsid w:val="00337B84"/>
    <w:rsid w:val="00543200"/>
    <w:rsid w:val="007A5612"/>
    <w:rsid w:val="00B867BF"/>
    <w:rsid w:val="00B87B40"/>
    <w:rsid w:val="00E465E3"/>
    <w:rsid w:val="00E647CE"/>
    <w:rsid w:val="00FB2BCC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4">
    <w:name w:val="heading 4"/>
    <w:basedOn w:val="Normal"/>
    <w:link w:val="Heading4Char"/>
    <w:uiPriority w:val="9"/>
    <w:qFormat/>
    <w:rsid w:val="00B87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7B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B87B40"/>
    <w:rPr>
      <w:b/>
      <w:bCs/>
    </w:rPr>
  </w:style>
  <w:style w:type="character" w:customStyle="1" w:styleId="apple-converted-space">
    <w:name w:val="apple-converted-space"/>
    <w:basedOn w:val="DefaultParagraphFont"/>
    <w:rsid w:val="00B87B40"/>
  </w:style>
  <w:style w:type="character" w:styleId="Hyperlink">
    <w:name w:val="Hyperlink"/>
    <w:basedOn w:val="DefaultParagraphFont"/>
    <w:uiPriority w:val="99"/>
    <w:unhideWhenUsed/>
    <w:rsid w:val="00FC6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paragraph" w:styleId="Heading4">
    <w:name w:val="heading 4"/>
    <w:basedOn w:val="Normal"/>
    <w:link w:val="Heading4Char"/>
    <w:uiPriority w:val="9"/>
    <w:qFormat/>
    <w:rsid w:val="00B87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7B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B87B40"/>
    <w:rPr>
      <w:b/>
      <w:bCs/>
    </w:rPr>
  </w:style>
  <w:style w:type="character" w:customStyle="1" w:styleId="apple-converted-space">
    <w:name w:val="apple-converted-space"/>
    <w:basedOn w:val="DefaultParagraphFont"/>
    <w:rsid w:val="00B87B40"/>
  </w:style>
  <w:style w:type="character" w:styleId="Hyperlink">
    <w:name w:val="Hyperlink"/>
    <w:basedOn w:val="DefaultParagraphFont"/>
    <w:uiPriority w:val="99"/>
    <w:unhideWhenUsed/>
    <w:rsid w:val="00FC6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esz.sk/2-szazal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Firesz Duna Mente</cp:lastModifiedBy>
  <cp:revision>5</cp:revision>
  <dcterms:created xsi:type="dcterms:W3CDTF">2015-02-04T21:47:00Z</dcterms:created>
  <dcterms:modified xsi:type="dcterms:W3CDTF">2017-02-17T12:57:00Z</dcterms:modified>
</cp:coreProperties>
</file>